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42" w:type="dxa"/>
        <w:tblInd w:w="582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80"/>
        <w:gridCol w:w="160"/>
        <w:gridCol w:w="1103"/>
        <w:gridCol w:w="1263"/>
        <w:gridCol w:w="4552"/>
        <w:gridCol w:w="1440"/>
        <w:gridCol w:w="744"/>
      </w:tblGrid>
      <w:tr w:rsidR="00610292" w14:paraId="42070556" w14:textId="77777777" w:rsidTr="00A04E0F">
        <w:trPr>
          <w:trHeight w:hRule="exact" w:val="278"/>
        </w:trPr>
        <w:tc>
          <w:tcPr>
            <w:tcW w:w="102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E92396" w14:textId="77777777" w:rsidR="00610292" w:rsidRDefault="00610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0292" w14:paraId="58807492" w14:textId="77777777" w:rsidTr="00A04E0F">
        <w:trPr>
          <w:trHeight w:hRule="exact" w:val="1003"/>
        </w:trPr>
        <w:tc>
          <w:tcPr>
            <w:tcW w:w="102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6497E6" w14:textId="2B23DC68" w:rsidR="008C15CB" w:rsidRDefault="0061029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Załącznik Nr </w:t>
            </w:r>
            <w:r w:rsidR="00214106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do uchwały Nr </w:t>
            </w:r>
            <w:r w:rsidR="00837BCF">
              <w:rPr>
                <w:rFonts w:ascii="Arial" w:hAnsi="Arial" w:cs="Arial"/>
                <w:color w:val="000000"/>
                <w:sz w:val="20"/>
                <w:szCs w:val="20"/>
              </w:rPr>
              <w:t>XVI/129</w:t>
            </w:r>
            <w:r w:rsidR="008C15CB">
              <w:rPr>
                <w:rFonts w:ascii="Arial" w:hAnsi="Arial" w:cs="Arial"/>
                <w:color w:val="000000"/>
                <w:sz w:val="20"/>
                <w:szCs w:val="20"/>
              </w:rPr>
              <w:t>/202</w:t>
            </w:r>
            <w:r w:rsidR="00AB687F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Rady Gminy Boleszkowice z dnia</w:t>
            </w:r>
            <w:r w:rsidR="007F460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837BCF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  <w:r w:rsidR="00156D3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8C15CB">
              <w:rPr>
                <w:rFonts w:ascii="Arial" w:hAnsi="Arial" w:cs="Arial"/>
                <w:color w:val="000000"/>
                <w:sz w:val="20"/>
                <w:szCs w:val="20"/>
              </w:rPr>
              <w:t>grudnia 202</w:t>
            </w:r>
            <w:r w:rsidR="00AB687F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8C15CB">
              <w:rPr>
                <w:rFonts w:ascii="Arial" w:hAnsi="Arial" w:cs="Arial"/>
                <w:color w:val="000000"/>
                <w:sz w:val="20"/>
                <w:szCs w:val="20"/>
              </w:rPr>
              <w:t xml:space="preserve"> roku</w:t>
            </w:r>
          </w:p>
          <w:p w14:paraId="08241C5D" w14:textId="12F611DE" w:rsidR="008C15CB" w:rsidRDefault="00610292" w:rsidP="008C15C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 sprawie uchwalenia budżetu gminy Boleszkowice na 202</w:t>
            </w:r>
            <w:r w:rsidR="00AB687F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AC11F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rok </w:t>
            </w:r>
            <w:r w:rsidR="00BF1FF9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dochody związane z realizacją</w:t>
            </w:r>
          </w:p>
          <w:p w14:paraId="6C60CC09" w14:textId="0C7FD557" w:rsidR="00610292" w:rsidRDefault="00610292" w:rsidP="008C15C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zadań określonych w ustawie o utrzymaniu </w:t>
            </w:r>
            <w:r w:rsidR="00A04E0F">
              <w:rPr>
                <w:rFonts w:ascii="Arial" w:hAnsi="Arial" w:cs="Arial"/>
                <w:color w:val="000000"/>
                <w:sz w:val="20"/>
                <w:szCs w:val="20"/>
              </w:rPr>
              <w:t>porządku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i czystości w gminie</w:t>
            </w:r>
            <w:r w:rsidR="00A04E0F">
              <w:rPr>
                <w:rFonts w:ascii="Arial" w:hAnsi="Arial" w:cs="Arial"/>
                <w:color w:val="000000"/>
                <w:sz w:val="20"/>
                <w:szCs w:val="20"/>
              </w:rPr>
              <w:t xml:space="preserve"> w 202</w:t>
            </w:r>
            <w:r w:rsidR="00AB687F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A04E0F">
              <w:rPr>
                <w:rFonts w:ascii="Arial" w:hAnsi="Arial" w:cs="Arial"/>
                <w:color w:val="000000"/>
                <w:sz w:val="20"/>
                <w:szCs w:val="20"/>
              </w:rPr>
              <w:t xml:space="preserve"> roku</w:t>
            </w:r>
          </w:p>
        </w:tc>
      </w:tr>
      <w:tr w:rsidR="00610292" w14:paraId="0962376B" w14:textId="77777777" w:rsidTr="00A04E0F">
        <w:trPr>
          <w:trHeight w:hRule="exact" w:val="278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04F641" w14:textId="77777777" w:rsidR="00610292" w:rsidRDefault="0061029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Dział</w:t>
            </w: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680711" w14:textId="77777777" w:rsidR="00610292" w:rsidRDefault="0061029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Rozdział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E3B66C" w14:textId="77777777" w:rsidR="00610292" w:rsidRDefault="0061029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Paragraf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DA1D43" w14:textId="77777777" w:rsidR="00610292" w:rsidRDefault="0061029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Treść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A154E7" w14:textId="77777777" w:rsidR="00610292" w:rsidRDefault="0061029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Wartość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42F949" w14:textId="77777777" w:rsidR="00610292" w:rsidRDefault="00610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0292" w14:paraId="345593FF" w14:textId="77777777" w:rsidTr="00A04E0F">
        <w:trPr>
          <w:trHeight w:hRule="exact" w:val="445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17F4CBCE" w14:textId="77777777" w:rsidR="00610292" w:rsidRDefault="0061029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53B5FB3" w14:textId="77777777" w:rsidR="00610292" w:rsidRDefault="00610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71D322E7" w14:textId="77777777" w:rsidR="00610292" w:rsidRDefault="00610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4BEEDFB1" w14:textId="77777777" w:rsidR="00610292" w:rsidRDefault="0061029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Gospodarka komunalna i ochrona środowiska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608792C" w14:textId="0B5F5433" w:rsidR="00610292" w:rsidRDefault="00AF372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1 191 309,23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1D47BB" w14:textId="77777777" w:rsidR="00610292" w:rsidRDefault="00610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0292" w14:paraId="3FDC5C08" w14:textId="77777777" w:rsidTr="00A04E0F">
        <w:trPr>
          <w:trHeight w:hRule="exact" w:val="423"/>
        </w:trPr>
        <w:tc>
          <w:tcPr>
            <w:tcW w:w="9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21B66EA" w14:textId="77777777" w:rsidR="00610292" w:rsidRDefault="00610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0481194" w14:textId="77777777" w:rsidR="00610292" w:rsidRDefault="0061029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90002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7D703D3" w14:textId="77777777" w:rsidR="00610292" w:rsidRDefault="00610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EBAA42C" w14:textId="77777777" w:rsidR="00610292" w:rsidRDefault="0061029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Gospodarka odpadami komunalnymi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9391124" w14:textId="5CFF280B" w:rsidR="00610292" w:rsidRDefault="00AF372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1 191 309,23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D534DCC" w14:textId="77777777" w:rsidR="00610292" w:rsidRDefault="00610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0292" w14:paraId="1DAE60C5" w14:textId="77777777" w:rsidTr="00A04E0F">
        <w:trPr>
          <w:trHeight w:hRule="exact" w:val="713"/>
        </w:trPr>
        <w:tc>
          <w:tcPr>
            <w:tcW w:w="9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3C37F58" w14:textId="77777777" w:rsidR="00610292" w:rsidRDefault="00610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F8FDAD" w14:textId="77777777" w:rsidR="00610292" w:rsidRDefault="00610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28C437" w14:textId="77777777" w:rsidR="00610292" w:rsidRDefault="0061029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0490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FC6140" w14:textId="77777777" w:rsidR="00610292" w:rsidRDefault="0061029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Wpływy z innych lokalnych opłat pobieranych przez jednostki samorządu terytorialnego na podstawie odrębnych ustaw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2BA3F8" w14:textId="670399D7" w:rsidR="00610292" w:rsidRDefault="00AF372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1 191 309,23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3E6B7C" w14:textId="77777777" w:rsidR="00610292" w:rsidRDefault="00610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0292" w14:paraId="792C3B01" w14:textId="77777777" w:rsidTr="00A04E0F">
        <w:trPr>
          <w:trHeight w:hRule="exact" w:val="278"/>
        </w:trPr>
        <w:tc>
          <w:tcPr>
            <w:tcW w:w="805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C32E8C" w14:textId="77777777" w:rsidR="00610292" w:rsidRDefault="0061029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Razem: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DD878D" w14:textId="5776EB2F" w:rsidR="00610292" w:rsidRDefault="00AF372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1 191 309,23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A60C22" w14:textId="77777777" w:rsidR="00610292" w:rsidRDefault="00610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0292" w14:paraId="43399664" w14:textId="77777777" w:rsidTr="00A04E0F">
        <w:trPr>
          <w:trHeight w:hRule="exact" w:val="278"/>
        </w:trPr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E0A095" w14:textId="77777777" w:rsidR="00610292" w:rsidRDefault="00610292" w:rsidP="00A04E0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right="3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7D3A7D" w14:textId="77777777" w:rsidR="00610292" w:rsidRDefault="0061029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134B5106" w14:textId="77777777" w:rsidR="00610292" w:rsidRDefault="00610292"/>
    <w:tbl>
      <w:tblPr>
        <w:tblW w:w="10242" w:type="dxa"/>
        <w:tblInd w:w="582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80"/>
        <w:gridCol w:w="160"/>
        <w:gridCol w:w="1103"/>
        <w:gridCol w:w="1263"/>
        <w:gridCol w:w="4552"/>
        <w:gridCol w:w="1440"/>
        <w:gridCol w:w="744"/>
      </w:tblGrid>
      <w:tr w:rsidR="00A04E0F" w14:paraId="24A5023B" w14:textId="77777777" w:rsidTr="00A04E0F">
        <w:trPr>
          <w:gridAfter w:val="1"/>
          <w:wAfter w:w="744" w:type="dxa"/>
          <w:trHeight w:hRule="exact" w:val="861"/>
        </w:trPr>
        <w:tc>
          <w:tcPr>
            <w:tcW w:w="94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700CB9" w14:textId="628F6C5B" w:rsidR="00A04E0F" w:rsidRDefault="00A04E0F" w:rsidP="00B23FC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Wydatki związane z realizacją zadań określonych w ustawie o utrzymaniu czystości i porządku w gminie w 202</w:t>
            </w:r>
            <w:r w:rsidR="00AB687F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roku</w:t>
            </w:r>
          </w:p>
        </w:tc>
      </w:tr>
      <w:tr w:rsidR="00A04E0F" w14:paraId="42E969B4" w14:textId="77777777" w:rsidTr="00A04E0F">
        <w:trPr>
          <w:trHeight w:hRule="exact" w:val="395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534FEC" w14:textId="77777777" w:rsidR="00A04E0F" w:rsidRDefault="00A04E0F" w:rsidP="00B23FC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Dział</w:t>
            </w: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2DFD4E" w14:textId="77777777" w:rsidR="00A04E0F" w:rsidRDefault="00A04E0F" w:rsidP="00B23FC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Rozdział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5B7ABE" w14:textId="77777777" w:rsidR="00A04E0F" w:rsidRDefault="00A04E0F" w:rsidP="00B23FC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Paragraf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80A9F6" w14:textId="77777777" w:rsidR="00A04E0F" w:rsidRDefault="00A04E0F" w:rsidP="00B23FC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Treść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04FB29" w14:textId="77777777" w:rsidR="00A04E0F" w:rsidRDefault="00A04E0F" w:rsidP="00B23FC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Wartość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2447F6" w14:textId="77777777" w:rsidR="00A04E0F" w:rsidRDefault="00A04E0F" w:rsidP="00B23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04E0F" w14:paraId="1CC054E7" w14:textId="77777777" w:rsidTr="00A04E0F">
        <w:trPr>
          <w:trHeight w:hRule="exact" w:val="301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0F890738" w14:textId="77777777" w:rsidR="00A04E0F" w:rsidRDefault="00A04E0F" w:rsidP="00B23FC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16E6A73E" w14:textId="77777777" w:rsidR="00A04E0F" w:rsidRDefault="00A04E0F" w:rsidP="00B23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9AABC55" w14:textId="77777777" w:rsidR="00A04E0F" w:rsidRDefault="00A04E0F" w:rsidP="00B23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1607D54F" w14:textId="77777777" w:rsidR="00A04E0F" w:rsidRDefault="00A04E0F" w:rsidP="00B23FC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Gospodarka komunalna i ochrona środowiska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458EF5AA" w14:textId="7FE61D01" w:rsidR="00A04E0F" w:rsidRDefault="00AF3722" w:rsidP="00B23FC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1 191 309,23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735CEB" w14:textId="77777777" w:rsidR="00A04E0F" w:rsidRDefault="00A04E0F" w:rsidP="00B23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4E0F" w14:paraId="1E6CB436" w14:textId="77777777" w:rsidTr="00A04E0F">
        <w:trPr>
          <w:trHeight w:hRule="exact" w:val="420"/>
        </w:trPr>
        <w:tc>
          <w:tcPr>
            <w:tcW w:w="9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985D7DE" w14:textId="77777777" w:rsidR="00A04E0F" w:rsidRDefault="00A04E0F" w:rsidP="00B23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EB73119" w14:textId="77777777" w:rsidR="00A04E0F" w:rsidRDefault="00A04E0F" w:rsidP="00B23FC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90002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4E35092" w14:textId="77777777" w:rsidR="00A04E0F" w:rsidRDefault="00A04E0F" w:rsidP="00B23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F96A543" w14:textId="77777777" w:rsidR="00A04E0F" w:rsidRDefault="00A04E0F" w:rsidP="00B23FC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Gospodarka odpadami komunalnymi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14EEC56" w14:textId="3E2D5C42" w:rsidR="00A04E0F" w:rsidRDefault="00AF3722" w:rsidP="00B23FC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1 191 309,23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CD4F6C" w14:textId="77777777" w:rsidR="00A04E0F" w:rsidRDefault="00A04E0F" w:rsidP="00B23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4E0F" w14:paraId="415E62AC" w14:textId="77777777" w:rsidTr="00A04E0F">
        <w:trPr>
          <w:trHeight w:hRule="exact" w:val="425"/>
        </w:trPr>
        <w:tc>
          <w:tcPr>
            <w:tcW w:w="9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4B4A2F9E" w14:textId="77777777" w:rsidR="00A04E0F" w:rsidRDefault="00A04E0F" w:rsidP="00B23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119C7B" w14:textId="77777777" w:rsidR="00A04E0F" w:rsidRDefault="00A04E0F" w:rsidP="00B23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AD23F3" w14:textId="77777777" w:rsidR="00A04E0F" w:rsidRDefault="00A04E0F" w:rsidP="00B23FC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49187D" w14:textId="77777777" w:rsidR="00A04E0F" w:rsidRDefault="00A04E0F" w:rsidP="00B23FC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Wynagrodzenia osobowe pracowników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3D4CE0" w14:textId="5C2FCBE2" w:rsidR="00A04E0F" w:rsidRDefault="00703098" w:rsidP="00B23FC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  <w:r w:rsidR="00AF3722">
              <w:rPr>
                <w:rFonts w:ascii="Arial" w:hAnsi="Arial" w:cs="Arial"/>
                <w:color w:val="000000"/>
                <w:sz w:val="16"/>
                <w:szCs w:val="16"/>
              </w:rPr>
              <w:t>6 459,26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BB0292" w14:textId="77777777" w:rsidR="00A04E0F" w:rsidRDefault="00A04E0F" w:rsidP="00B23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4E0F" w14:paraId="16600E8D" w14:textId="77777777" w:rsidTr="00A04E0F">
        <w:trPr>
          <w:trHeight w:hRule="exact" w:val="417"/>
        </w:trPr>
        <w:tc>
          <w:tcPr>
            <w:tcW w:w="9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5CFC2CD6" w14:textId="77777777" w:rsidR="00A04E0F" w:rsidRDefault="00A04E0F" w:rsidP="00B23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50EB1A" w14:textId="77777777" w:rsidR="00A04E0F" w:rsidRDefault="00A04E0F" w:rsidP="00B23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582AB9" w14:textId="77777777" w:rsidR="00A04E0F" w:rsidRDefault="00A04E0F" w:rsidP="00B23FC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4040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6BD2B9" w14:textId="77777777" w:rsidR="00A04E0F" w:rsidRDefault="00A04E0F" w:rsidP="00B23FC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Dodatkowe wynagrodzenie roczne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7FE30B" w14:textId="2C1AFF19" w:rsidR="00A04E0F" w:rsidRDefault="00AF3722" w:rsidP="00B23FC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5 857,90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D35DCAF" w14:textId="77777777" w:rsidR="00A04E0F" w:rsidRDefault="00A04E0F" w:rsidP="00B23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4E0F" w14:paraId="376159ED" w14:textId="77777777" w:rsidTr="00A04E0F">
        <w:trPr>
          <w:trHeight w:hRule="exact" w:val="438"/>
        </w:trPr>
        <w:tc>
          <w:tcPr>
            <w:tcW w:w="9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7E1AFD21" w14:textId="77777777" w:rsidR="00A04E0F" w:rsidRDefault="00A04E0F" w:rsidP="00B23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6DC6E2" w14:textId="77777777" w:rsidR="00A04E0F" w:rsidRDefault="00A04E0F" w:rsidP="00B23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73BB85" w14:textId="77777777" w:rsidR="00A04E0F" w:rsidRDefault="00A04E0F" w:rsidP="00B23FC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EDBB0D" w14:textId="77777777" w:rsidR="00A04E0F" w:rsidRDefault="00A04E0F" w:rsidP="00B23FC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Składki na ubezpieczenia społeczne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2DC47B" w14:textId="66329FD0" w:rsidR="00A04E0F" w:rsidRDefault="00A04E0F" w:rsidP="00B23FC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3F6A3A">
              <w:rPr>
                <w:rFonts w:ascii="Arial" w:hAnsi="Arial" w:cs="Arial"/>
                <w:color w:val="000000"/>
                <w:sz w:val="16"/>
                <w:szCs w:val="16"/>
              </w:rPr>
              <w:t>3 0</w:t>
            </w:r>
            <w:r w:rsidR="00A80BF4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D76598" w14:textId="77777777" w:rsidR="00A04E0F" w:rsidRDefault="00A04E0F" w:rsidP="00B23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4E0F" w14:paraId="252C7690" w14:textId="77777777" w:rsidTr="00A04E0F">
        <w:trPr>
          <w:trHeight w:hRule="exact" w:val="416"/>
        </w:trPr>
        <w:tc>
          <w:tcPr>
            <w:tcW w:w="9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CC3AD8B" w14:textId="77777777" w:rsidR="00A04E0F" w:rsidRDefault="00A04E0F" w:rsidP="00B23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E57C2B" w14:textId="77777777" w:rsidR="00A04E0F" w:rsidRDefault="00A04E0F" w:rsidP="00B23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D97330" w14:textId="77777777" w:rsidR="00A04E0F" w:rsidRDefault="00A04E0F" w:rsidP="00B23FC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4120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24ABB0" w14:textId="77777777" w:rsidR="00A04E0F" w:rsidRDefault="00A04E0F" w:rsidP="00B23FC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Składki na Fundusz Pracy oraz Fundusz Solidarnościowy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DB6211" w14:textId="706EEF8C" w:rsidR="00A04E0F" w:rsidRDefault="00A04E0F" w:rsidP="00B23FC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</w:t>
            </w:r>
            <w:r w:rsidR="00156D36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  <w:r w:rsidR="003F6A3A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4E0BEE" w14:textId="77777777" w:rsidR="00A04E0F" w:rsidRDefault="00A04E0F" w:rsidP="00B23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4E0F" w14:paraId="34794AB0" w14:textId="77777777" w:rsidTr="00A04E0F">
        <w:trPr>
          <w:trHeight w:hRule="exact" w:val="293"/>
        </w:trPr>
        <w:tc>
          <w:tcPr>
            <w:tcW w:w="9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35CD48A1" w14:textId="77777777" w:rsidR="00A04E0F" w:rsidRDefault="00A04E0F" w:rsidP="00B23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682BEC" w14:textId="77777777" w:rsidR="00A04E0F" w:rsidRDefault="00A04E0F" w:rsidP="00B23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69B1A1" w14:textId="77777777" w:rsidR="00A04E0F" w:rsidRDefault="00A04E0F" w:rsidP="00B23FC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4300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D076D5" w14:textId="77777777" w:rsidR="00A04E0F" w:rsidRDefault="00A04E0F" w:rsidP="00B23FC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Zakup usług pozostałych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6BA145" w14:textId="4492874B" w:rsidR="00A04E0F" w:rsidRDefault="00AF3722" w:rsidP="00B23FC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1 089 466</w:t>
            </w:r>
            <w:r w:rsidR="00A04E0F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16B061" w14:textId="77777777" w:rsidR="00A04E0F" w:rsidRDefault="00A04E0F" w:rsidP="00B23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4E0F" w14:paraId="7FAB82A8" w14:textId="77777777" w:rsidTr="00A04E0F">
        <w:trPr>
          <w:trHeight w:hRule="exact" w:val="412"/>
        </w:trPr>
        <w:tc>
          <w:tcPr>
            <w:tcW w:w="9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C33066C" w14:textId="77777777" w:rsidR="00A04E0F" w:rsidRDefault="00A04E0F" w:rsidP="00B23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8A37D3" w14:textId="77777777" w:rsidR="00A04E0F" w:rsidRDefault="00A04E0F" w:rsidP="00B23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8C6449" w14:textId="77777777" w:rsidR="00A04E0F" w:rsidRDefault="00A04E0F" w:rsidP="00B23FC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4440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EFF4B3" w14:textId="77777777" w:rsidR="00A04E0F" w:rsidRDefault="00A04E0F" w:rsidP="00B23FC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Odpisy na zakładowy fundusz świadczeń socjalnych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8B48FF" w14:textId="5378821B" w:rsidR="00A04E0F" w:rsidRDefault="00156D36" w:rsidP="00B23FC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851100">
              <w:rPr>
                <w:rFonts w:ascii="Arial" w:hAnsi="Arial" w:cs="Arial"/>
                <w:color w:val="000000"/>
                <w:sz w:val="16"/>
                <w:szCs w:val="16"/>
              </w:rPr>
              <w:t> 943,23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BD19DD" w14:textId="77777777" w:rsidR="00A04E0F" w:rsidRDefault="00A04E0F" w:rsidP="00B23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1F7C53E7" w14:textId="77777777" w:rsidR="00703098" w:rsidRDefault="00703098" w:rsidP="00B23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3098" w14:paraId="19E75F1E" w14:textId="77777777" w:rsidTr="00A04E0F">
        <w:trPr>
          <w:trHeight w:hRule="exact" w:val="412"/>
        </w:trPr>
        <w:tc>
          <w:tcPr>
            <w:tcW w:w="9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1E876D9F" w14:textId="77777777" w:rsidR="00703098" w:rsidRDefault="00703098" w:rsidP="00B23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852555" w14:textId="77777777" w:rsidR="00703098" w:rsidRDefault="00703098" w:rsidP="00B23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F60D0A" w14:textId="42049ACA" w:rsidR="00703098" w:rsidRDefault="00703098" w:rsidP="00B23FC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5F0656" w14:textId="7A38BFB2" w:rsidR="00703098" w:rsidRDefault="00703098" w:rsidP="00B23FC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Wpłaty na PPK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82D295" w14:textId="66794274" w:rsidR="00703098" w:rsidRDefault="00AF3722" w:rsidP="00B23FC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1 882,84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D56097" w14:textId="77777777" w:rsidR="00703098" w:rsidRDefault="00703098" w:rsidP="00B23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4E0F" w14:paraId="0A3EC78C" w14:textId="77777777" w:rsidTr="00A04E0F">
        <w:trPr>
          <w:trHeight w:hRule="exact" w:val="278"/>
        </w:trPr>
        <w:tc>
          <w:tcPr>
            <w:tcW w:w="805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C05AA5" w14:textId="77777777" w:rsidR="00A04E0F" w:rsidRDefault="00A04E0F" w:rsidP="00B23FC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Razem: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625044" w14:textId="66CF3B99" w:rsidR="00A04E0F" w:rsidRDefault="00AF3722" w:rsidP="00B23FC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1 191 309,23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AE494D" w14:textId="77777777" w:rsidR="00A04E0F" w:rsidRDefault="00A04E0F" w:rsidP="00B23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4E0F" w14:paraId="1A5F2DA3" w14:textId="77777777" w:rsidTr="00A04E0F">
        <w:trPr>
          <w:trHeight w:hRule="exact" w:val="278"/>
        </w:trPr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79FEA8" w14:textId="77777777" w:rsidR="00A04E0F" w:rsidRDefault="00A04E0F" w:rsidP="00B23FC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2B40BB" w14:textId="77777777" w:rsidR="00A04E0F" w:rsidRDefault="00A04E0F" w:rsidP="00B23FC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506688AD" w14:textId="77777777" w:rsidR="00A04E0F" w:rsidRDefault="00A04E0F" w:rsidP="00A04E0F"/>
    <w:p w14:paraId="0896331C" w14:textId="77777777" w:rsidR="00A04E0F" w:rsidRDefault="00A04E0F"/>
    <w:sectPr w:rsidR="00A04E0F" w:rsidSect="0049103F">
      <w:pgSz w:w="11906" w:h="16838"/>
      <w:pgMar w:top="720" w:right="720" w:bottom="720" w:left="720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E0F"/>
    <w:rsid w:val="00156D36"/>
    <w:rsid w:val="001B69CC"/>
    <w:rsid w:val="001F0639"/>
    <w:rsid w:val="00214106"/>
    <w:rsid w:val="00282563"/>
    <w:rsid w:val="002D2010"/>
    <w:rsid w:val="002E750F"/>
    <w:rsid w:val="002F50B1"/>
    <w:rsid w:val="00300E7C"/>
    <w:rsid w:val="003407E6"/>
    <w:rsid w:val="003F6A3A"/>
    <w:rsid w:val="0049103F"/>
    <w:rsid w:val="005421D8"/>
    <w:rsid w:val="00610292"/>
    <w:rsid w:val="00703098"/>
    <w:rsid w:val="00774E48"/>
    <w:rsid w:val="007F460F"/>
    <w:rsid w:val="00837BCF"/>
    <w:rsid w:val="00851100"/>
    <w:rsid w:val="008C15CB"/>
    <w:rsid w:val="00A04E0F"/>
    <w:rsid w:val="00A310D1"/>
    <w:rsid w:val="00A80BF4"/>
    <w:rsid w:val="00AB687F"/>
    <w:rsid w:val="00AC11FE"/>
    <w:rsid w:val="00AF3722"/>
    <w:rsid w:val="00B23FCA"/>
    <w:rsid w:val="00BF1FF9"/>
    <w:rsid w:val="00C4508A"/>
    <w:rsid w:val="00D7789E"/>
    <w:rsid w:val="00DE4891"/>
    <w:rsid w:val="00EF1088"/>
    <w:rsid w:val="00EF58DE"/>
    <w:rsid w:val="00F64C43"/>
    <w:rsid w:val="00FE1D44"/>
    <w:rsid w:val="00FE39E5"/>
    <w:rsid w:val="00FF1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3C2100"/>
  <w14:defaultImageDpi w14:val="0"/>
  <w15:docId w15:val="{FE858494-A4C1-4F12-BF57-337C4E1EB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84996-F570-4DB0-B4F2-4926A1C7C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Dochody_szczegoly</vt:lpstr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Dochody_szczegoly</dc:title>
  <dc:subject/>
  <dc:creator>FastReport</dc:creator>
  <cp:keywords/>
  <dc:description/>
  <cp:lastModifiedBy>Barbara Jakubowska</cp:lastModifiedBy>
  <cp:revision>5</cp:revision>
  <cp:lastPrinted>2022-11-14T08:06:00Z</cp:lastPrinted>
  <dcterms:created xsi:type="dcterms:W3CDTF">2026-05-21T07:09:00Z</dcterms:created>
  <dcterms:modified xsi:type="dcterms:W3CDTF">2026-05-21T09:18:00Z</dcterms:modified>
</cp:coreProperties>
</file>